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81" w:rsidRDefault="00C8698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二级单位</w:t>
      </w:r>
      <w:r w:rsidR="00FB1FBB">
        <w:rPr>
          <w:rFonts w:ascii="微软雅黑" w:eastAsia="微软雅黑" w:hAnsi="微软雅黑" w:cs="微软雅黑" w:hint="eastAsia"/>
          <w:sz w:val="36"/>
          <w:szCs w:val="36"/>
        </w:rPr>
        <w:t>采购</w:t>
      </w:r>
      <w:r>
        <w:rPr>
          <w:rFonts w:ascii="微软雅黑" w:eastAsia="微软雅黑" w:hAnsi="微软雅黑" w:cs="微软雅黑" w:hint="eastAsia"/>
          <w:sz w:val="36"/>
          <w:szCs w:val="36"/>
        </w:rPr>
        <w:t>项目</w:t>
      </w:r>
      <w:bookmarkStart w:id="0" w:name="_GoBack"/>
      <w:r w:rsidR="00D8461B">
        <w:rPr>
          <w:rFonts w:ascii="微软雅黑" w:eastAsia="微软雅黑" w:hAnsi="微软雅黑" w:cs="微软雅黑" w:hint="eastAsia"/>
          <w:sz w:val="36"/>
          <w:szCs w:val="36"/>
        </w:rPr>
        <w:t>归档</w:t>
      </w:r>
      <w:r>
        <w:rPr>
          <w:rFonts w:ascii="微软雅黑" w:eastAsia="微软雅黑" w:hAnsi="微软雅黑" w:cs="微软雅黑" w:hint="eastAsia"/>
          <w:sz w:val="36"/>
          <w:szCs w:val="36"/>
        </w:rPr>
        <w:t>材料清单</w:t>
      </w:r>
      <w:bookmarkEnd w:id="0"/>
    </w:p>
    <w:p w:rsidR="008F6781" w:rsidRDefault="008F6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81" w:rsidRDefault="00C8698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项目名称：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BE1265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BE1265" w:rsidRPr="00BE1265" w:rsidRDefault="00BE1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项目</w:t>
      </w:r>
      <w:r>
        <w:rPr>
          <w:rFonts w:ascii="Times New Roman" w:hAnsi="Times New Roman" w:cs="Times New Roman" w:hint="eastAsia"/>
          <w:sz w:val="24"/>
          <w:szCs w:val="24"/>
        </w:rPr>
        <w:t>编号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F6781" w:rsidRDefault="00C869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预算金额：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</w:t>
      </w:r>
      <w:r w:rsidR="00BE1265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F6781" w:rsidRDefault="00C869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归属单位：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BE1265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8F6781" w:rsidRDefault="00C869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项目负责人</w:t>
      </w:r>
      <w:r w:rsidR="00BE1265">
        <w:rPr>
          <w:rFonts w:ascii="Times New Roman" w:hAnsi="Times New Roman" w:cs="Times New Roman" w:hint="eastAsia"/>
          <w:sz w:val="24"/>
          <w:szCs w:val="24"/>
        </w:rPr>
        <w:t>或联系人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8F6781" w:rsidRDefault="00C8698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采购申请表</w:t>
      </w:r>
    </w:p>
    <w:p w:rsidR="00AC6E6F" w:rsidRPr="00AC6E6F" w:rsidRDefault="00AC6E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 w:hint="eastAsia"/>
          <w:sz w:val="24"/>
          <w:szCs w:val="24"/>
        </w:rPr>
        <w:t>采购文件或需求（电子版或者打印采购文件中的需求部分）</w:t>
      </w:r>
    </w:p>
    <w:p w:rsidR="008F6781" w:rsidRDefault="00C8698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供应商报价汇总</w:t>
      </w: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807"/>
        <w:gridCol w:w="1923"/>
        <w:gridCol w:w="1418"/>
      </w:tblGrid>
      <w:tr w:rsidR="008F6781">
        <w:trPr>
          <w:trHeight w:val="575"/>
          <w:jc w:val="center"/>
        </w:trPr>
        <w:tc>
          <w:tcPr>
            <w:tcW w:w="1194" w:type="dxa"/>
            <w:vAlign w:val="center"/>
          </w:tcPr>
          <w:p w:rsidR="008F6781" w:rsidRDefault="00C86985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3807" w:type="dxa"/>
            <w:vAlign w:val="center"/>
          </w:tcPr>
          <w:p w:rsidR="008F6781" w:rsidRDefault="00C86985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投标人</w:t>
            </w:r>
          </w:p>
        </w:tc>
        <w:tc>
          <w:tcPr>
            <w:tcW w:w="1923" w:type="dxa"/>
            <w:vAlign w:val="center"/>
          </w:tcPr>
          <w:p w:rsidR="008F6781" w:rsidRDefault="00C86985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投标价格</w:t>
            </w:r>
          </w:p>
          <w:p w:rsidR="008F6781" w:rsidRDefault="00C86985" w:rsidP="003D1437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（人民币：元）</w:t>
            </w:r>
          </w:p>
        </w:tc>
        <w:tc>
          <w:tcPr>
            <w:tcW w:w="1418" w:type="dxa"/>
          </w:tcPr>
          <w:p w:rsidR="008F6781" w:rsidRDefault="00C86985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确定供应商（标</w:t>
            </w: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）</w:t>
            </w:r>
          </w:p>
        </w:tc>
      </w:tr>
      <w:tr w:rsidR="008F6781">
        <w:trPr>
          <w:trHeight w:val="605"/>
          <w:jc w:val="center"/>
        </w:trPr>
        <w:tc>
          <w:tcPr>
            <w:tcW w:w="1194" w:type="dxa"/>
            <w:vAlign w:val="center"/>
          </w:tcPr>
          <w:p w:rsidR="008F6781" w:rsidRDefault="00C86985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807" w:type="dxa"/>
            <w:vAlign w:val="center"/>
          </w:tcPr>
          <w:p w:rsidR="008F6781" w:rsidRDefault="008F67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F6781" w:rsidRDefault="008F67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6781" w:rsidRDefault="008F6781">
            <w:pPr>
              <w:widowControl/>
              <w:spacing w:line="360" w:lineRule="auto"/>
              <w:jc w:val="center"/>
              <w:textAlignment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F6781">
        <w:trPr>
          <w:trHeight w:val="545"/>
          <w:jc w:val="center"/>
        </w:trPr>
        <w:tc>
          <w:tcPr>
            <w:tcW w:w="1194" w:type="dxa"/>
            <w:vAlign w:val="center"/>
          </w:tcPr>
          <w:p w:rsidR="008F6781" w:rsidRDefault="00C86985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807" w:type="dxa"/>
            <w:vAlign w:val="center"/>
          </w:tcPr>
          <w:p w:rsidR="008F6781" w:rsidRDefault="008F67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F6781" w:rsidRDefault="008F67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6781" w:rsidRDefault="008F6781">
            <w:pPr>
              <w:widowControl/>
              <w:spacing w:line="360" w:lineRule="auto"/>
              <w:jc w:val="center"/>
              <w:textAlignment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F6781">
        <w:trPr>
          <w:trHeight w:val="550"/>
          <w:jc w:val="center"/>
        </w:trPr>
        <w:tc>
          <w:tcPr>
            <w:tcW w:w="1194" w:type="dxa"/>
            <w:vAlign w:val="center"/>
          </w:tcPr>
          <w:p w:rsidR="008F6781" w:rsidRDefault="00C86985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807" w:type="dxa"/>
            <w:vAlign w:val="center"/>
          </w:tcPr>
          <w:p w:rsidR="008F6781" w:rsidRDefault="008F67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F6781" w:rsidRDefault="008F67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6781" w:rsidRDefault="008F6781">
            <w:pPr>
              <w:widowControl/>
              <w:spacing w:line="360" w:lineRule="auto"/>
              <w:jc w:val="center"/>
              <w:textAlignment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45D1">
        <w:trPr>
          <w:trHeight w:val="550"/>
          <w:jc w:val="center"/>
        </w:trPr>
        <w:tc>
          <w:tcPr>
            <w:tcW w:w="1194" w:type="dxa"/>
            <w:vAlign w:val="center"/>
          </w:tcPr>
          <w:p w:rsidR="008445D1" w:rsidRDefault="008445D1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:rsidR="008445D1" w:rsidRDefault="008445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445D1" w:rsidRDefault="008445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445D1" w:rsidRDefault="008445D1">
            <w:pPr>
              <w:widowControl/>
              <w:spacing w:line="360" w:lineRule="auto"/>
              <w:jc w:val="center"/>
              <w:textAlignment w:val="center"/>
              <w:rPr>
                <w:rStyle w:val="a5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805E8B" w:rsidRDefault="007B3E2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805E8B">
        <w:rPr>
          <w:rFonts w:ascii="Times New Roman" w:hAnsi="Times New Roman" w:cs="Times New Roman" w:hint="eastAsia"/>
          <w:sz w:val="24"/>
          <w:szCs w:val="24"/>
        </w:rPr>
        <w:t>.</w:t>
      </w:r>
      <w:r w:rsidR="00805E8B">
        <w:rPr>
          <w:rFonts w:ascii="Times New Roman" w:hAnsi="Times New Roman" w:cs="Times New Roman" w:hint="eastAsia"/>
          <w:sz w:val="24"/>
          <w:szCs w:val="24"/>
        </w:rPr>
        <w:t>供应商查询申请表（一网</w:t>
      </w:r>
      <w:proofErr w:type="gramStart"/>
      <w:r w:rsidR="00805E8B">
        <w:rPr>
          <w:rFonts w:ascii="Times New Roman" w:hAnsi="Times New Roman" w:cs="Times New Roman" w:hint="eastAsia"/>
          <w:sz w:val="24"/>
          <w:szCs w:val="24"/>
        </w:rPr>
        <w:t>通办下载</w:t>
      </w:r>
      <w:proofErr w:type="gramEnd"/>
      <w:r w:rsidR="00805E8B">
        <w:rPr>
          <w:rFonts w:ascii="Times New Roman" w:hAnsi="Times New Roman" w:cs="Times New Roman" w:hint="eastAsia"/>
          <w:sz w:val="24"/>
          <w:szCs w:val="24"/>
        </w:rPr>
        <w:t>）</w:t>
      </w:r>
    </w:p>
    <w:p w:rsidR="007B3E2A" w:rsidRDefault="007B3E2A" w:rsidP="007B3E2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评审报告</w:t>
      </w:r>
      <w:r>
        <w:rPr>
          <w:rFonts w:ascii="Times New Roman" w:hAnsi="Times New Roman" w:cs="Times New Roman" w:hint="eastAsia"/>
          <w:sz w:val="24"/>
          <w:szCs w:val="24"/>
        </w:rPr>
        <w:t>（复印件）</w:t>
      </w:r>
    </w:p>
    <w:p w:rsidR="008F6781" w:rsidRDefault="00E60C8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805E8B">
        <w:rPr>
          <w:rFonts w:ascii="Times New Roman" w:hAnsi="Times New Roman" w:cs="Times New Roman" w:hint="eastAsia"/>
          <w:sz w:val="24"/>
          <w:szCs w:val="24"/>
        </w:rPr>
        <w:t>.</w:t>
      </w:r>
      <w:r w:rsidR="00C86985">
        <w:rPr>
          <w:rFonts w:ascii="Times New Roman" w:hAnsi="Times New Roman" w:cs="Times New Roman"/>
          <w:sz w:val="24"/>
          <w:szCs w:val="24"/>
        </w:rPr>
        <w:t>比选公告及结果公告（</w:t>
      </w:r>
      <w:r w:rsidR="00825F51">
        <w:rPr>
          <w:rFonts w:ascii="Times New Roman" w:hAnsi="Times New Roman" w:cs="Times New Roman" w:hint="eastAsia"/>
          <w:sz w:val="24"/>
          <w:szCs w:val="24"/>
        </w:rPr>
        <w:t>如</w:t>
      </w:r>
      <w:r w:rsidR="00524168">
        <w:rPr>
          <w:rFonts w:ascii="Times New Roman" w:hAnsi="Times New Roman" w:cs="Times New Roman" w:hint="eastAsia"/>
          <w:sz w:val="24"/>
          <w:szCs w:val="24"/>
        </w:rPr>
        <w:t>有，</w:t>
      </w:r>
      <w:r w:rsidR="006663E7">
        <w:rPr>
          <w:rFonts w:ascii="Times New Roman" w:hAnsi="Times New Roman" w:cs="Times New Roman" w:hint="eastAsia"/>
          <w:sz w:val="24"/>
          <w:szCs w:val="24"/>
        </w:rPr>
        <w:t>打印网页</w:t>
      </w:r>
      <w:r w:rsidR="00C86985">
        <w:rPr>
          <w:rFonts w:ascii="Times New Roman" w:hAnsi="Times New Roman" w:cs="Times New Roman"/>
          <w:sz w:val="24"/>
          <w:szCs w:val="24"/>
        </w:rPr>
        <w:t>）</w:t>
      </w:r>
    </w:p>
    <w:p w:rsidR="00E60C89" w:rsidRPr="00E60C89" w:rsidRDefault="00E60C8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成交</w:t>
      </w:r>
      <w:r>
        <w:rPr>
          <w:rFonts w:ascii="Times New Roman" w:hAnsi="Times New Roman" w:cs="Times New Roman"/>
          <w:sz w:val="24"/>
          <w:szCs w:val="24"/>
        </w:rPr>
        <w:t>通知书（采招办</w:t>
      </w:r>
      <w:r>
        <w:rPr>
          <w:rFonts w:ascii="Times New Roman" w:hAnsi="Times New Roman" w:cs="Times New Roman" w:hint="eastAsia"/>
          <w:sz w:val="24"/>
          <w:szCs w:val="24"/>
        </w:rPr>
        <w:t>开</w:t>
      </w:r>
      <w:r>
        <w:rPr>
          <w:rFonts w:ascii="Times New Roman" w:hAnsi="Times New Roman" w:cs="Times New Roman"/>
          <w:sz w:val="24"/>
          <w:szCs w:val="24"/>
        </w:rPr>
        <w:t>具）</w:t>
      </w:r>
    </w:p>
    <w:p w:rsidR="008F6781" w:rsidRDefault="00805E8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7.</w:t>
      </w:r>
      <w:r w:rsidR="00C86985">
        <w:rPr>
          <w:rFonts w:ascii="Times New Roman" w:hAnsi="Times New Roman" w:cs="Times New Roman"/>
          <w:sz w:val="24"/>
          <w:szCs w:val="24"/>
        </w:rPr>
        <w:t>合同</w:t>
      </w:r>
    </w:p>
    <w:p w:rsidR="00AC6E6F" w:rsidRDefault="00AC6E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8.</w:t>
      </w:r>
      <w:r>
        <w:rPr>
          <w:rFonts w:ascii="Times New Roman" w:hAnsi="Times New Roman" w:cs="Times New Roman" w:hint="eastAsia"/>
          <w:sz w:val="24"/>
          <w:szCs w:val="24"/>
        </w:rPr>
        <w:t>响应文件（</w:t>
      </w:r>
      <w:r w:rsidR="00807292">
        <w:rPr>
          <w:rFonts w:ascii="Times New Roman" w:hAnsi="Times New Roman" w:cs="Times New Roman" w:hint="eastAsia"/>
          <w:sz w:val="24"/>
          <w:szCs w:val="24"/>
        </w:rPr>
        <w:t>即</w:t>
      </w:r>
      <w:r>
        <w:rPr>
          <w:rFonts w:ascii="Times New Roman" w:hAnsi="Times New Roman" w:cs="Times New Roman" w:hint="eastAsia"/>
          <w:sz w:val="24"/>
          <w:szCs w:val="24"/>
        </w:rPr>
        <w:t>标书，二级单位存档）</w:t>
      </w:r>
    </w:p>
    <w:p w:rsidR="008F6781" w:rsidRDefault="008F678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6781" w:rsidRDefault="008F678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6781" w:rsidRDefault="00C8698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经办人：</w:t>
      </w:r>
    </w:p>
    <w:p w:rsidR="008F6781" w:rsidRDefault="00C8698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提交日期：</w:t>
      </w:r>
    </w:p>
    <w:p w:rsidR="008F6781" w:rsidRDefault="008F678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8F6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18" w:rsidRDefault="006A2E18" w:rsidP="00805E8B">
      <w:r>
        <w:separator/>
      </w:r>
    </w:p>
  </w:endnote>
  <w:endnote w:type="continuationSeparator" w:id="0">
    <w:p w:rsidR="006A2E18" w:rsidRDefault="006A2E18" w:rsidP="0080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18" w:rsidRDefault="006A2E18" w:rsidP="00805E8B">
      <w:r>
        <w:separator/>
      </w:r>
    </w:p>
  </w:footnote>
  <w:footnote w:type="continuationSeparator" w:id="0">
    <w:p w:rsidR="006A2E18" w:rsidRDefault="006A2E18" w:rsidP="0080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5MDZjMjQwOGMwZThiOTIzMjU0Nzk3MjIyNWE4MTEifQ=="/>
  </w:docVars>
  <w:rsids>
    <w:rsidRoot w:val="00497424"/>
    <w:rsid w:val="00016730"/>
    <w:rsid w:val="00024A27"/>
    <w:rsid w:val="00046007"/>
    <w:rsid w:val="00076C46"/>
    <w:rsid w:val="00085FE6"/>
    <w:rsid w:val="000875C8"/>
    <w:rsid w:val="000A1832"/>
    <w:rsid w:val="000A2AA4"/>
    <w:rsid w:val="000B2436"/>
    <w:rsid w:val="00115349"/>
    <w:rsid w:val="00116507"/>
    <w:rsid w:val="001325E8"/>
    <w:rsid w:val="00143544"/>
    <w:rsid w:val="00195E27"/>
    <w:rsid w:val="001A6B05"/>
    <w:rsid w:val="00213FBF"/>
    <w:rsid w:val="002516C8"/>
    <w:rsid w:val="00270B4E"/>
    <w:rsid w:val="00297FB1"/>
    <w:rsid w:val="002A1DC6"/>
    <w:rsid w:val="002C3010"/>
    <w:rsid w:val="002D5828"/>
    <w:rsid w:val="002E6140"/>
    <w:rsid w:val="002F4A02"/>
    <w:rsid w:val="00336FD1"/>
    <w:rsid w:val="00350D71"/>
    <w:rsid w:val="00351724"/>
    <w:rsid w:val="00357D11"/>
    <w:rsid w:val="0037673F"/>
    <w:rsid w:val="00380A76"/>
    <w:rsid w:val="003A01A8"/>
    <w:rsid w:val="003D1437"/>
    <w:rsid w:val="003F17DE"/>
    <w:rsid w:val="00403C07"/>
    <w:rsid w:val="0048477A"/>
    <w:rsid w:val="00484FB3"/>
    <w:rsid w:val="00497424"/>
    <w:rsid w:val="004A03F2"/>
    <w:rsid w:val="004C32E3"/>
    <w:rsid w:val="004C4DA2"/>
    <w:rsid w:val="004E69D4"/>
    <w:rsid w:val="004E79E8"/>
    <w:rsid w:val="005023BA"/>
    <w:rsid w:val="00505638"/>
    <w:rsid w:val="00522131"/>
    <w:rsid w:val="00524168"/>
    <w:rsid w:val="00533D22"/>
    <w:rsid w:val="00573036"/>
    <w:rsid w:val="00603005"/>
    <w:rsid w:val="00655FA9"/>
    <w:rsid w:val="006663E7"/>
    <w:rsid w:val="00680EF4"/>
    <w:rsid w:val="00681521"/>
    <w:rsid w:val="0068655A"/>
    <w:rsid w:val="00695FDF"/>
    <w:rsid w:val="006A2E18"/>
    <w:rsid w:val="006A3727"/>
    <w:rsid w:val="006C3414"/>
    <w:rsid w:val="006E7452"/>
    <w:rsid w:val="006F008E"/>
    <w:rsid w:val="007071B8"/>
    <w:rsid w:val="00711D31"/>
    <w:rsid w:val="007327AA"/>
    <w:rsid w:val="007A127E"/>
    <w:rsid w:val="007B3E2A"/>
    <w:rsid w:val="00805E8B"/>
    <w:rsid w:val="00807292"/>
    <w:rsid w:val="0081014D"/>
    <w:rsid w:val="00825F51"/>
    <w:rsid w:val="00827092"/>
    <w:rsid w:val="00833B50"/>
    <w:rsid w:val="008445D1"/>
    <w:rsid w:val="00854F91"/>
    <w:rsid w:val="00870261"/>
    <w:rsid w:val="00880E91"/>
    <w:rsid w:val="008F278C"/>
    <w:rsid w:val="008F6781"/>
    <w:rsid w:val="00907780"/>
    <w:rsid w:val="009261E4"/>
    <w:rsid w:val="009428C2"/>
    <w:rsid w:val="0094339C"/>
    <w:rsid w:val="00985C70"/>
    <w:rsid w:val="00996B77"/>
    <w:rsid w:val="009A2ECD"/>
    <w:rsid w:val="009B6742"/>
    <w:rsid w:val="009B6B55"/>
    <w:rsid w:val="009E4520"/>
    <w:rsid w:val="00A2198D"/>
    <w:rsid w:val="00A33634"/>
    <w:rsid w:val="00A85262"/>
    <w:rsid w:val="00AC6E6F"/>
    <w:rsid w:val="00AF425F"/>
    <w:rsid w:val="00B63ECF"/>
    <w:rsid w:val="00B75455"/>
    <w:rsid w:val="00BA1A41"/>
    <w:rsid w:val="00BA7DD0"/>
    <w:rsid w:val="00BD1CD7"/>
    <w:rsid w:val="00BE1265"/>
    <w:rsid w:val="00C86985"/>
    <w:rsid w:val="00CA28A0"/>
    <w:rsid w:val="00CC776E"/>
    <w:rsid w:val="00D1419A"/>
    <w:rsid w:val="00D8461B"/>
    <w:rsid w:val="00DC247B"/>
    <w:rsid w:val="00E04CF4"/>
    <w:rsid w:val="00E1426F"/>
    <w:rsid w:val="00E26438"/>
    <w:rsid w:val="00E31E98"/>
    <w:rsid w:val="00E60C89"/>
    <w:rsid w:val="00E923ED"/>
    <w:rsid w:val="00ED39A4"/>
    <w:rsid w:val="00EE1097"/>
    <w:rsid w:val="00F033E4"/>
    <w:rsid w:val="00F11898"/>
    <w:rsid w:val="00F1401D"/>
    <w:rsid w:val="00F6277B"/>
    <w:rsid w:val="00F70DBE"/>
    <w:rsid w:val="00F71878"/>
    <w:rsid w:val="00FB1FBB"/>
    <w:rsid w:val="00FD6F0A"/>
    <w:rsid w:val="00FE1EB0"/>
    <w:rsid w:val="00FE5B98"/>
    <w:rsid w:val="0884285A"/>
    <w:rsid w:val="207E0C13"/>
    <w:rsid w:val="2D822211"/>
    <w:rsid w:val="36682485"/>
    <w:rsid w:val="55DD3D63"/>
    <w:rsid w:val="5FCA6E8F"/>
    <w:rsid w:val="677741C4"/>
    <w:rsid w:val="6B5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5">
    <w:name w:val="样式 新宋体 小四"/>
    <w:qFormat/>
    <w:rPr>
      <w:rFonts w:ascii="新宋体" w:eastAsia="宋体" w:hAnsi="新宋体"/>
      <w:sz w:val="21"/>
    </w:rPr>
  </w:style>
  <w:style w:type="paragraph" w:styleId="a6">
    <w:name w:val="List Paragraph"/>
    <w:basedOn w:val="a"/>
    <w:uiPriority w:val="99"/>
    <w:unhideWhenUsed/>
    <w:rsid w:val="00AC6E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411</Characters>
  <Application>Microsoft Office Word</Application>
  <DocSecurity>0</DocSecurity>
  <Lines>3</Lines>
  <Paragraphs>1</Paragraphs>
  <ScaleCrop>false</ScaleCrop>
  <Company>QSMC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130</cp:revision>
  <dcterms:created xsi:type="dcterms:W3CDTF">2022-06-28T07:19:00Z</dcterms:created>
  <dcterms:modified xsi:type="dcterms:W3CDTF">2024-11-25T06:11:00Z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9DBDE5FD68A349A9A8CF34AAFD88CC4E_12</vt:lpwstr>
  </property>
</Properties>
</file>